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7B4" w:rsidRDefault="006267B4" w:rsidP="006267B4"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3955415</wp:posOffset>
            </wp:positionH>
            <wp:positionV relativeFrom="paragraph">
              <wp:posOffset>933450</wp:posOffset>
            </wp:positionV>
            <wp:extent cx="635000" cy="691515"/>
            <wp:effectExtent l="0" t="0" r="0" b="0"/>
            <wp:wrapNone/>
            <wp:docPr id="1660" name="eT13SGXFihXgpM:" descr="http://t3.gstatic.com/images?q=tbn:ANd9GcRFt5KiRdMcS_GaxyicijD_jAO65daR3LKRpnzw7xUZDN2vMaPCkqd_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0" name="eT13SGXFihXgpM:" descr="http://t3.gstatic.com/images?q=tbn:ANd9GcRFt5KiRdMcS_GaxyicijD_jAO65daR3LKRpnzw7xUZDN2vMaPCkqd_s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4FFF3"/>
                        </a:clrFrom>
                        <a:clrTo>
                          <a:srgbClr val="F4FFF3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margin-left:29.25pt;margin-top:66.75pt;width:294.75pt;height:110.55pt;z-index:251666432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htkDgIAAPoDAAAOAAAAZHJzL2Uyb0RvYy54bWysU9tuGyEQfa/Uf0C817u21429Mo7SpK4q&#10;pRcp6QdglvWiAkMBezf9+g6s41jpW1Ue0MAMZ+acGdbXg9HkKH1QYBmdTkpKpBXQKLtn9Mfj9t2S&#10;khC5bbgGKxl9koFeb96+WfeuljPoQDfSEwSxoe4do12Mri6KIDppeJiAkxadLXjDIx79vmg87xHd&#10;6GJWlu+LHnzjPAgZAt7ejU66yfhtK0X81rZBRqIZxdpi3n3ed2kvNmte7z13nRKnMvg/VGG4spj0&#10;DHXHIycHr/6CMkp4CNDGiQBTQNsqITMHZDMtX7F56LiTmQuKE9xZpvD/YMXX43dPVMNoRYnlBlv0&#10;KIdIPsBAZkmd3oUagx4chsUBr7HLmWlw9yB+BmLhtuN2L2+8h76TvMHqpullcfF0xAkJZNd/gQbT&#10;8EOEDDS03iTpUAyC6Nilp3NnUikCL+dX1Xw+W1Ai0Detyvlqucg5eP383PkQP0kwJBmMemx9hufH&#10;+xBTObx+DknZLGyV1rn92pKe0dUC8V95jIo4nVoZRpdlWuO8JJYfbZMfR670aGMCbU+0E9ORcxx2&#10;Q9Y3a5Ik2UHzhDp4GIcRPw8aHfjflPQ4iIyGXwfuJSX6s0UtV9OqSpObD9XiaoYHf+nZXXq4FQjF&#10;aKRkNG9jnvZELLgb1HyrshovlZxKxgHLIp0+Q5rgy3OOevmymz8AAAD//wMAUEsDBBQABgAIAAAA&#10;IQDxNLiQ3wAAAAoBAAAPAAAAZHJzL2Rvd25yZXYueG1sTI/BTsMwEETvSPyDtUjcqEPThCiNU1Wo&#10;LUegRD27sUki4rVlu2n4e5YT3HZ3RrNvqs1sRjZpHwaLAh4XCTCNrVUDdgKaj/1DASxEiUqOFrWA&#10;bx1gU9/eVLJU9orvejrGjlEIhlIK6GN0Jeeh7bWRYWGdRtI+rTcy0uo7rry8UrgZ+TJJcm7kgPSh&#10;l04/97r9Ol6MABfd4enFv75td/spaU6HZjl0OyHu7+btGljUc/wzwy8+oUNNTGd7QRXYKCArMnLS&#10;PU1pIEO+KqjcWUCarXLgdcX/V6h/AAAA//8DAFBLAQItABQABgAIAAAAIQC2gziS/gAAAOEBAAAT&#10;AAAAAAAAAAAAAAAAAAAAAABbQ29udGVudF9UeXBlc10ueG1sUEsBAi0AFAAGAAgAAAAhADj9If/W&#10;AAAAlAEAAAsAAAAAAAAAAAAAAAAALwEAAF9yZWxzLy5yZWxzUEsBAi0AFAAGAAgAAAAhAJcuG2QO&#10;AgAA+gMAAA4AAAAAAAAAAAAAAAAALgIAAGRycy9lMm9Eb2MueG1sUEsBAi0AFAAGAAgAAAAhAPE0&#10;uJDfAAAACgEAAA8AAAAAAAAAAAAAAAAAaAQAAGRycy9kb3ducmV2LnhtbFBLBQYAAAAABAAEAPMA&#10;AAB0BQAAAAA=&#10;" filled="f" stroked="f">
            <v:textbox style="mso-fit-shape-to-text:t">
              <w:txbxContent>
                <w:p w:rsidR="006267B4" w:rsidRPr="001D7FFB" w:rsidRDefault="006267B4" w:rsidP="006267B4">
                  <w:pPr>
                    <w:spacing w:after="0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1D7FFB">
                    <w:rPr>
                      <w:i/>
                      <w:sz w:val="18"/>
                      <w:szCs w:val="18"/>
                    </w:rPr>
                    <w:t>Rainbow Gets Girls Ready for Life!</w:t>
                  </w:r>
                </w:p>
                <w:p w:rsidR="006267B4" w:rsidRDefault="006267B4" w:rsidP="006267B4">
                  <w:pPr>
                    <w:spacing w:after="0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1D7FFB">
                    <w:rPr>
                      <w:i/>
                      <w:sz w:val="18"/>
                      <w:szCs w:val="18"/>
                    </w:rPr>
                    <w:t>Rainbow is a community service and leadership development</w:t>
                  </w:r>
                </w:p>
                <w:p w:rsidR="006267B4" w:rsidRPr="001D7FFB" w:rsidRDefault="006267B4" w:rsidP="006267B4">
                  <w:pPr>
                    <w:spacing w:after="0"/>
                    <w:jc w:val="center"/>
                    <w:rPr>
                      <w:i/>
                      <w:sz w:val="18"/>
                      <w:szCs w:val="18"/>
                    </w:rPr>
                  </w:pPr>
                  <w:proofErr w:type="gramStart"/>
                  <w:r w:rsidRPr="001D7FFB">
                    <w:rPr>
                      <w:i/>
                      <w:sz w:val="18"/>
                      <w:szCs w:val="18"/>
                    </w:rPr>
                    <w:t>organization</w:t>
                  </w:r>
                  <w:proofErr w:type="gramEnd"/>
                  <w:r w:rsidRPr="001D7FFB">
                    <w:rPr>
                      <w:i/>
                      <w:sz w:val="18"/>
                      <w:szCs w:val="18"/>
                    </w:rPr>
                    <w:t xml:space="preserve"> for girls  ages  8-20.</w:t>
                  </w:r>
                </w:p>
                <w:p w:rsidR="006267B4" w:rsidRPr="001D7FFB" w:rsidRDefault="006267B4" w:rsidP="006267B4">
                  <w:pPr>
                    <w:spacing w:after="0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1D7FFB">
                    <w:rPr>
                      <w:i/>
                      <w:sz w:val="18"/>
                      <w:szCs w:val="18"/>
                    </w:rPr>
                    <w:t>Learn more at:</w:t>
                  </w:r>
                </w:p>
                <w:p w:rsidR="006267B4" w:rsidRPr="001D7FFB" w:rsidRDefault="006267B4" w:rsidP="006267B4">
                  <w:pPr>
                    <w:spacing w:after="0"/>
                    <w:jc w:val="center"/>
                    <w:rPr>
                      <w:i/>
                      <w:color w:val="0070C0"/>
                      <w:sz w:val="18"/>
                      <w:szCs w:val="18"/>
                    </w:rPr>
                  </w:pPr>
                  <w:proofErr w:type="gramStart"/>
                  <w:r w:rsidRPr="001D7FFB">
                    <w:rPr>
                      <w:i/>
                      <w:color w:val="0070C0"/>
                      <w:sz w:val="18"/>
                      <w:szCs w:val="18"/>
                    </w:rPr>
                    <w:t>gorainbow.org</w:t>
                  </w:r>
                  <w:proofErr w:type="gramEnd"/>
                  <w:r w:rsidRPr="001D7FFB">
                    <w:rPr>
                      <w:i/>
                      <w:color w:val="0070C0"/>
                      <w:sz w:val="18"/>
                      <w:szCs w:val="18"/>
                    </w:rPr>
                    <w:t xml:space="preserve"> or txiorg.org</w:t>
                  </w:r>
                </w:p>
              </w:txbxContent>
            </v:textbox>
          </v:shape>
        </w:pict>
      </w:r>
      <w:r w:rsidRPr="001D7FFB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1009650</wp:posOffset>
            </wp:positionV>
            <wp:extent cx="850265" cy="502920"/>
            <wp:effectExtent l="0" t="0" r="6985" b="0"/>
            <wp:wrapNone/>
            <wp:docPr id="5" name="Picture 4" descr="http://www.ohiorainbow.org/images/Emblems/RainbowEmb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2" name="Picture 4" descr="http://www.ohiorainbow.org/images/Emblems/RainbowEmbl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pict>
          <v:rect id="Rectangle 3" o:spid="_x0000_s1028" style="position:absolute;margin-left:-16.5pt;margin-top:63pt;width:392.25pt;height:74.8pt;z-index:2516643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v8MiwIAAGwFAAAOAAAAZHJzL2Uyb0RvYy54bWysVN9PGzEMfp+0/yHK+7heaYFWXFEFYpqE&#10;oAImntNc0ouUi7Mk7bX76+fkfrQCtIdpfUids/19tmP7+mZfa7ITziswBc3PRpQIw6FUZlPQn6/3&#10;364o8YGZkmkwoqAH4enN4uuX68bOxRgq0KVwBEGMnze2oFUIdp5lnleiZv4MrDColOBqFvDqNlnp&#10;WIPotc7Go9FF1oArrQMuvMevd62SLhK+lIKHJym9CEQXFGML6XTpXMczW1yz+cYxWynehcH+IYqa&#10;KYOkA9QdC4xsnfoAVSvuwIMMZxzqDKRUXKQcMJt89C6bl4pZkXLB4ng7lMn/P1j+uFs5osqCnlNi&#10;WI1P9IxFY2ajBTmP5Wmsn6PVi1257uZRjLnupavjP2ZB9qmkh6GkYh8Ix4+T2VU+vZxSwlE3m8xm&#10;F6nm2dHbOh++C6hJFArqkD1Vku0efEBGNO1NIpkHrcp7pXW6xDYRt9qRHcMHXm/yGDF6nFhlMYE2&#10;5CSFgxbRV5tnITFzDHKcCFPPHcEY58KEvFVVrBQtx3SEv56lp0+cCTAiS4xuwO4AessWpMdug+3s&#10;o6tILTs4j/4WWOs8eCRmMGFwrpUB9xmAxqw65tYewz8pTRTXUB6wLxy0A+Mtv1f4PA/MhxVzOCE4&#10;Szj14QkPqaEpKHQSJRW43599j/bYuKilpMGJK6j/tWVOUKJ/GGzpWT6ZxBFNl8n0cowXd6pZn2rM&#10;tr4FfPMc94vlSYz2QfeidFC/4XJYRlZUMcORu6A8uP5yG9pNgOuFi+UymeFYWhYezIvlETxWNbbf&#10;6/6NOdv1aMDufoR+Otn8Xau2ttHTwHIbQKrUx8e6dvXGkU6N062fuDNO78nquCQXfwAAAP//AwBQ&#10;SwMEFAAGAAgAAAAhAH91Ym/jAAAACwEAAA8AAABkcnMvZG93bnJldi54bWxMj0FLw0AQhe+C/2EZ&#10;wYu0m6YkLTGbUhQpQi+poh432WkSzM6G7LaN/nrHk97m8R5vvpdvJtuLM46+c6RgMY9AINXOdNQo&#10;eH15mq1B+KDJ6N4RKvhCD5vi+irXmXEXKvF8CI3gEvKZVtCGMGRS+rpFq/3cDUjsHd1odWA5NtKM&#10;+sLltpdxFKXS6o74Q6sHfGix/jycrIJy/bEd93fHXVRW+4G+n9+Tx7edUrc30/YeRMAp/IXhF5/R&#10;oWCmyp3IeNErmC2XvCWwEad8cGKVLBIQlYJ4laQgi1z+31D8AAAA//8DAFBLAQItABQABgAIAAAA&#10;IQC2gziS/gAAAOEBAAATAAAAAAAAAAAAAAAAAAAAAABbQ29udGVudF9UeXBlc10ueG1sUEsBAi0A&#10;FAAGAAgAAAAhADj9If/WAAAAlAEAAAsAAAAAAAAAAAAAAAAALwEAAF9yZWxzLy5yZWxzUEsBAi0A&#10;FAAGAAgAAAAhAF06/wyLAgAAbAUAAA4AAAAAAAAAAAAAAAAALgIAAGRycy9lMm9Eb2MueG1sUEsB&#10;Ai0AFAAGAAgAAAAhAH91Ym/jAAAACwEAAA8AAAAAAAAAAAAAAAAA5QQAAGRycy9kb3ducmV2Lnht&#10;bFBLBQYAAAAABAAEAPMAAAD1BQAAAAA=&#10;" fillcolor="white [3212]" strokecolor="#243f60 [1604]" strokeweight="2pt"/>
        </w:pict>
      </w:r>
      <w:r>
        <w:rPr>
          <w:noProof/>
        </w:rPr>
        <w:pict>
          <v:rect id="Rectangle 1" o:spid="_x0000_s1026" style="position:absolute;margin-left:-16.5pt;margin-top:-45.75pt;width:392.25pt;height:74.8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nN/iQIAAGwFAAAOAAAAZHJzL2Uyb0RvYy54bWysVEtvGyEQvlfqf0Dcm7UtO4mtrCMrUapK&#10;URLloZwxC14kYChgr91f34F92EqjHqr6gGd2Zr558A1X13ujyU74oMCWdHw2okRYDpWym5K+vd59&#10;u6QkRGYrpsGKkh5EoNfLr1+uGrcQE6hBV8ITBLFh0biS1jG6RVEEXgvDwhk4YdEowRsWUfWbovKs&#10;QXSji8lodF404CvngYsQ8Otta6TLjC+l4PFRyiAi0SXF2mI+fT7X6SyWV2yx8czVindlsH+owjBl&#10;MekAdcsiI1uv/oAyinsIIOMZB1OAlIqL3AN2Mx596OalZk7kXnA4wQ1jCv8Plj/snjxRFd4dJZYZ&#10;vKJnHBqzGy3IOI2ncWGBXi/uyXdaQDH1upfepH/sguzzSA/DSMU+Eo4fp/PL8exiRglH23w6n5/n&#10;mRfHaOdD/C7AkCSU1GP2PEm2uw8RM6Jr75KSBdCqulNaZyXRRNxoT3YML3i9yRVjxIlXkRpoS85S&#10;PGiRYrV9FhI7xyInOWHm3BGMcS5sHLemmlWizTEb4S/NJWXp02ctAyZkidUN2B1A79mC9NgtTOef&#10;QkWm7BA8+lthbfAQkTODjUOwURb8ZwAau+oyt/5Y/slokriG6oC88NAuTHD8TuH13LMQn5jHDcFd&#10;wq2Pj3hIDU1JoZMoqcH/+ux78kfiopWSBjeupOHnlnlBif5hkdLz8XSaVjQr09nFBBV/almfWuzW&#10;3ADeOdIWq8ti8o+6F6UH846PwyplRROzHHOXlEffKzexfQnweeFitcpuuJaOxXv74ngCT1NN9Hvd&#10;vzPvOo5GZPcD9NvJFh+o2vqmSAurbQSpMo+Pc+3mjSudidM9P+nNONWz1/GRXP4GAAD//wMAUEsD&#10;BBQABgAIAAAAIQBL43hg4gAAAAoBAAAPAAAAZHJzL2Rvd25yZXYueG1sTI9BS8NAEIXvgv9hGcGL&#10;tJtYojFmU4oiReglVdTjJjtNgtnZkN220V/f6Ulv7zGPN9/Ll5PtxQFH3zlSEM8jEEi1Mx01Ct7f&#10;XmYpCB80Gd07QgU/6GFZXF7kOjPuSCUetqERXEI+0wraEIZMSl+3aLWfuwGJbzs3Wh3Yjo00oz5y&#10;ue3lbRTdSas74g+tHvCpxfp7u7cKyvRrNW5uduuorDYD/b5+Js8fa6Wur6bVI4iAU/gLwxmf0aFg&#10;psrtyXjRK5gtFrwlsHiIExCcuE/OolKQpDHIIpf/JxQnAAAA//8DAFBLAQItABQABgAIAAAAIQC2&#10;gziS/gAAAOEBAAATAAAAAAAAAAAAAAAAAAAAAABbQ29udGVudF9UeXBlc10ueG1sUEsBAi0AFAAG&#10;AAgAAAAhADj9If/WAAAAlAEAAAsAAAAAAAAAAAAAAAAALwEAAF9yZWxzLy5yZWxzUEsBAi0AFAAG&#10;AAgAAAAhADyuc3+JAgAAbAUAAA4AAAAAAAAAAAAAAAAALgIAAGRycy9lMm9Eb2MueG1sUEsBAi0A&#10;FAAGAAgAAAAhAEvjeGDiAAAACgEAAA8AAAAAAAAAAAAAAAAA4wQAAGRycy9kb3ducmV2LnhtbFBL&#10;BQYAAAAABAAEAPMAAADyBQAAAAA=&#10;" fillcolor="white [3212]" strokecolor="#243f60 [1604]" strokeweight="2pt"/>
        </w:pict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3799840</wp:posOffset>
            </wp:positionH>
            <wp:positionV relativeFrom="paragraph">
              <wp:posOffset>-432435</wp:posOffset>
            </wp:positionV>
            <wp:extent cx="861060" cy="654050"/>
            <wp:effectExtent l="0" t="0" r="0" b="0"/>
            <wp:wrapNone/>
            <wp:docPr id="1661" name="Picture 626" descr="Christian Halloween Alternatives - Clip-art trick or trea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1" name="Picture 626" descr="Christian Halloween Alternatives - Clip-art trick or treat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6106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7" type="#_x0000_t202" style="position:absolute;margin-left:29.25pt;margin-top:-42pt;width:294.75pt;height:110.55pt;z-index:25165824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c2dDQIAAPUDAAAOAAAAZHJzL2Uyb0RvYy54bWysU9uO2yAQfa/Uf0C8N3ZuTWKFrLa7TVVp&#10;e5F2+wEE4xgVGAokdvr1HXA2G23fqvrBAmY4M+fMYX3TG02O0gcFltHxqKREWgG1sntGfzxt3y0p&#10;CZHbmmuwktGTDPRm8/bNunOVnEALupaeIIgNVecYbWN0VVEE0UrDwwictBhswBsecev3Re15h+hG&#10;F5OyfF904GvnQcgQ8PR+CNJNxm8aKeK3pgkyEs0o9hbz3+f/Lv2LzZpXe89dq8S5Df4PXRiuLBa9&#10;QN3zyMnBq7+gjBIeAjRxJMAU0DRKyMwB2YzLV2weW+5k5oLiBHeRKfw/WPH1+N0TVTM6LReUWG5w&#10;SE+yj+QD9GSS9OlcqDDt0WFi7PEY55y5BvcA4mcgFu5abvfy1nvoWslr7G+cbhZXVweckEB23Reo&#10;sQw/RMhAfeNNEg/lIIiOczpdZpNaEXg4Xcym08mcEoGx8aycrpbzXINXz9edD/GTBEPSglGPw8/w&#10;/PgQYmqHV88pqZqFrdI6G0Bb0jG6miP+q4hREf2plWF0WaZvcExi+dHW+XLkSg9rLKDtmXZiOnCO&#10;/a7HxKTFDuoTCuBh8CG+G1y04H9T0qEHGQ2/DtxLSvRniyKuxrNZMm3ezOaLCW78dWR3HeFWIBSj&#10;kZJheRez0ROj4G5R7K3KMrx0cu4VvZXVOb+DZN7rfc56ea2bPwAAAP//AwBQSwMEFAAGAAgAAAAh&#10;ABQI7MHfAAAACgEAAA8AAABkcnMvZG93bnJldi54bWxMj01PwzAMhu9I/IfISNy2dGMfVdd0mtA2&#10;jsCoOGeN11Y0TpVkXfn3mBPcbPnR6+fNt6PtxIA+tI4UzKYJCKTKmZZqBeXHYZKCCFGT0Z0jVPCN&#10;AbbF/V2uM+Nu9I7DKdaCQyhkWkETY59JGaoGrQ5T1yPx7eK81ZFXX0vj9Y3DbSfnSbKSVrfEHxrd&#10;43OD1dfpahX0sT+uX/zr225/GJLy81jO23qv1OPDuNuAiDjGPxh+9VkdCnY6uyuZIDoFy3TJpIJJ&#10;uuBODKwWKQ9nJp/WM5BFLv9XKH4AAAD//wMAUEsBAi0AFAAGAAgAAAAhALaDOJL+AAAA4QEAABMA&#10;AAAAAAAAAAAAAAAAAAAAAFtDb250ZW50X1R5cGVzXS54bWxQSwECLQAUAAYACAAAACEAOP0h/9YA&#10;AACUAQAACwAAAAAAAAAAAAAAAAAvAQAAX3JlbHMvLnJlbHNQSwECLQAUAAYACAAAACEAA03NnQ0C&#10;AAD1AwAADgAAAAAAAAAAAAAAAAAuAgAAZHJzL2Uyb0RvYy54bWxQSwECLQAUAAYACAAAACEAFAjs&#10;wd8AAAAKAQAADwAAAAAAAAAAAAAAAABnBAAAZHJzL2Rvd25yZXYueG1sUEsFBgAAAAAEAAQA8wAA&#10;AHMFAAAAAA==&#10;" filled="f" stroked="f">
            <v:textbox style="mso-fit-shape-to-text:t">
              <w:txbxContent>
                <w:p w:rsidR="006267B4" w:rsidRPr="001D7FFB" w:rsidRDefault="006267B4" w:rsidP="006267B4">
                  <w:pPr>
                    <w:spacing w:after="0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1D7FFB">
                    <w:rPr>
                      <w:i/>
                      <w:sz w:val="18"/>
                      <w:szCs w:val="18"/>
                    </w:rPr>
                    <w:t>Rainbow Gets Girls Ready for Life!</w:t>
                  </w:r>
                </w:p>
                <w:p w:rsidR="006267B4" w:rsidRDefault="006267B4" w:rsidP="006267B4">
                  <w:pPr>
                    <w:spacing w:after="0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1D7FFB">
                    <w:rPr>
                      <w:i/>
                      <w:sz w:val="18"/>
                      <w:szCs w:val="18"/>
                    </w:rPr>
                    <w:t>Rainbow is a community service and leadership development</w:t>
                  </w:r>
                </w:p>
                <w:p w:rsidR="006267B4" w:rsidRPr="001D7FFB" w:rsidRDefault="006267B4" w:rsidP="006267B4">
                  <w:pPr>
                    <w:spacing w:after="0"/>
                    <w:jc w:val="center"/>
                    <w:rPr>
                      <w:i/>
                      <w:sz w:val="18"/>
                      <w:szCs w:val="18"/>
                    </w:rPr>
                  </w:pPr>
                  <w:proofErr w:type="gramStart"/>
                  <w:r w:rsidRPr="001D7FFB">
                    <w:rPr>
                      <w:i/>
                      <w:sz w:val="18"/>
                      <w:szCs w:val="18"/>
                    </w:rPr>
                    <w:t>organization</w:t>
                  </w:r>
                  <w:proofErr w:type="gramEnd"/>
                  <w:r w:rsidRPr="001D7FFB">
                    <w:rPr>
                      <w:i/>
                      <w:sz w:val="18"/>
                      <w:szCs w:val="18"/>
                    </w:rPr>
                    <w:t xml:space="preserve"> for girls  ages  8-20.</w:t>
                  </w:r>
                </w:p>
                <w:p w:rsidR="006267B4" w:rsidRPr="001D7FFB" w:rsidRDefault="006267B4" w:rsidP="006267B4">
                  <w:pPr>
                    <w:spacing w:after="0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1D7FFB">
                    <w:rPr>
                      <w:i/>
                      <w:sz w:val="18"/>
                      <w:szCs w:val="18"/>
                    </w:rPr>
                    <w:t>Learn more at:</w:t>
                  </w:r>
                </w:p>
                <w:p w:rsidR="006267B4" w:rsidRPr="001D7FFB" w:rsidRDefault="006267B4" w:rsidP="006267B4">
                  <w:pPr>
                    <w:spacing w:after="0"/>
                    <w:jc w:val="center"/>
                    <w:rPr>
                      <w:i/>
                      <w:color w:val="0070C0"/>
                      <w:sz w:val="18"/>
                      <w:szCs w:val="18"/>
                    </w:rPr>
                  </w:pPr>
                  <w:proofErr w:type="gramStart"/>
                  <w:r w:rsidRPr="001D7FFB">
                    <w:rPr>
                      <w:i/>
                      <w:color w:val="0070C0"/>
                      <w:sz w:val="18"/>
                      <w:szCs w:val="18"/>
                    </w:rPr>
                    <w:t>gorainbow.org</w:t>
                  </w:r>
                  <w:proofErr w:type="gramEnd"/>
                  <w:r w:rsidRPr="001D7FFB">
                    <w:rPr>
                      <w:i/>
                      <w:color w:val="0070C0"/>
                      <w:sz w:val="18"/>
                      <w:szCs w:val="18"/>
                    </w:rPr>
                    <w:t xml:space="preserve"> or txiorg.org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-371475</wp:posOffset>
            </wp:positionV>
            <wp:extent cx="850392" cy="502920"/>
            <wp:effectExtent l="0" t="0" r="6985" b="0"/>
            <wp:wrapNone/>
            <wp:docPr id="1582" name="Picture 4" descr="http://www.ohiorainbow.org/images/Emblems/RainbowEmb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2" name="Picture 4" descr="http://www.ohiorainbow.org/images/Emblems/RainbowEmbl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392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6267B4" w:rsidRDefault="006267B4"/>
    <w:p w:rsidR="006267B4" w:rsidRPr="006267B4" w:rsidRDefault="006267B4" w:rsidP="006267B4"/>
    <w:p w:rsidR="006267B4" w:rsidRPr="006267B4" w:rsidRDefault="006267B4" w:rsidP="006267B4"/>
    <w:p w:rsidR="006267B4" w:rsidRDefault="006267B4" w:rsidP="006267B4"/>
    <w:p w:rsidR="000D7367" w:rsidRDefault="006267B4" w:rsidP="006267B4">
      <w:pPr>
        <w:tabs>
          <w:tab w:val="left" w:pos="8190"/>
        </w:tabs>
      </w:pPr>
      <w:r>
        <w:tab/>
      </w:r>
    </w:p>
    <w:p w:rsidR="006267B4" w:rsidRDefault="006267B4" w:rsidP="006267B4">
      <w:pPr>
        <w:tabs>
          <w:tab w:val="left" w:pos="8190"/>
        </w:tabs>
      </w:pPr>
    </w:p>
    <w:p w:rsidR="006267B4" w:rsidRDefault="006267B4" w:rsidP="006267B4">
      <w:pPr>
        <w:tabs>
          <w:tab w:val="left" w:pos="8190"/>
        </w:tabs>
      </w:pPr>
    </w:p>
    <w:p w:rsidR="006267B4" w:rsidRDefault="006267B4" w:rsidP="006267B4">
      <w:pPr>
        <w:tabs>
          <w:tab w:val="left" w:pos="8190"/>
        </w:tabs>
      </w:pPr>
    </w:p>
    <w:p w:rsidR="006267B4" w:rsidRDefault="006267B4" w:rsidP="006267B4">
      <w:pPr>
        <w:tabs>
          <w:tab w:val="left" w:pos="8190"/>
        </w:tabs>
      </w:pPr>
    </w:p>
    <w:p w:rsidR="006267B4" w:rsidRDefault="006267B4" w:rsidP="006267B4">
      <w:pPr>
        <w:tabs>
          <w:tab w:val="left" w:pos="8190"/>
        </w:tabs>
      </w:pPr>
    </w:p>
    <w:p w:rsidR="006267B4" w:rsidRDefault="006267B4" w:rsidP="006267B4"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3955415</wp:posOffset>
            </wp:positionH>
            <wp:positionV relativeFrom="paragraph">
              <wp:posOffset>933450</wp:posOffset>
            </wp:positionV>
            <wp:extent cx="635000" cy="691515"/>
            <wp:effectExtent l="0" t="0" r="0" b="0"/>
            <wp:wrapNone/>
            <wp:docPr id="1" name="eT13SGXFihXgpM:" descr="http://t3.gstatic.com/images?q=tbn:ANd9GcRFt5KiRdMcS_GaxyicijD_jAO65daR3LKRpnzw7xUZDN2vMaPCkqd_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0" name="eT13SGXFihXgpM:" descr="http://t3.gstatic.com/images?q=tbn:ANd9GcRFt5KiRdMcS_GaxyicijD_jAO65daR3LKRpnzw7xUZDN2vMaPCkqd_s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4FFF3"/>
                        </a:clrFrom>
                        <a:clrTo>
                          <a:srgbClr val="F4FFF3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pict>
          <v:shape id="_x0000_s1033" type="#_x0000_t202" style="position:absolute;margin-left:29.25pt;margin-top:66.75pt;width:294.75pt;height:110.55pt;z-index:25167564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htkDgIAAPoDAAAOAAAAZHJzL2Uyb0RvYy54bWysU9tuGyEQfa/Uf0C817u21429Mo7SpK4q&#10;pRcp6QdglvWiAkMBezf9+g6s41jpW1Ue0MAMZ+acGdbXg9HkKH1QYBmdTkpKpBXQKLtn9Mfj9t2S&#10;khC5bbgGKxl9koFeb96+WfeuljPoQDfSEwSxoe4do12Mri6KIDppeJiAkxadLXjDIx79vmg87xHd&#10;6GJWlu+LHnzjPAgZAt7ejU66yfhtK0X81rZBRqIZxdpi3n3ed2kvNmte7z13nRKnMvg/VGG4spj0&#10;DHXHIycHr/6CMkp4CNDGiQBTQNsqITMHZDMtX7F56LiTmQuKE9xZpvD/YMXX43dPVMNoRYnlBlv0&#10;KIdIPsBAZkmd3oUagx4chsUBr7HLmWlw9yB+BmLhtuN2L2+8h76TvMHqpullcfF0xAkJZNd/gQbT&#10;8EOEDDS03iTpUAyC6Nilp3NnUikCL+dX1Xw+W1Ai0Detyvlqucg5eP383PkQP0kwJBmMemx9hufH&#10;+xBTObx+DknZLGyV1rn92pKe0dUC8V95jIo4nVoZRpdlWuO8JJYfbZMfR670aGMCbU+0E9ORcxx2&#10;Q9Y3a5Ik2UHzhDp4GIcRPw8aHfjflPQ4iIyGXwfuJSX6s0UtV9OqSpObD9XiaoYHf+nZXXq4FQjF&#10;aKRkNG9jnvZELLgb1HyrshovlZxKxgHLIp0+Q5rgy3OOevmymz8AAAD//wMAUEsDBBQABgAIAAAA&#10;IQDxNLiQ3wAAAAoBAAAPAAAAZHJzL2Rvd25yZXYueG1sTI/BTsMwEETvSPyDtUjcqEPThCiNU1Wo&#10;LUegRD27sUki4rVlu2n4e5YT3HZ3RrNvqs1sRjZpHwaLAh4XCTCNrVUDdgKaj/1DASxEiUqOFrWA&#10;bx1gU9/eVLJU9orvejrGjlEIhlIK6GN0Jeeh7bWRYWGdRtI+rTcy0uo7rry8UrgZ+TJJcm7kgPSh&#10;l04/97r9Ol6MABfd4enFv75td/spaU6HZjl0OyHu7+btGljUc/wzwy8+oUNNTGd7QRXYKCArMnLS&#10;PU1pIEO+KqjcWUCarXLgdcX/V6h/AAAA//8DAFBLAQItABQABgAIAAAAIQC2gziS/gAAAOEBAAAT&#10;AAAAAAAAAAAAAAAAAAAAAABbQ29udGVudF9UeXBlc10ueG1sUEsBAi0AFAAGAAgAAAAhADj9If/W&#10;AAAAlAEAAAsAAAAAAAAAAAAAAAAALwEAAF9yZWxzLy5yZWxzUEsBAi0AFAAGAAgAAAAhAJcuG2QO&#10;AgAA+gMAAA4AAAAAAAAAAAAAAAAALgIAAGRycy9lMm9Eb2MueG1sUEsBAi0AFAAGAAgAAAAhAPE0&#10;uJDfAAAACgEAAA8AAAAAAAAAAAAAAAAAaAQAAGRycy9kb3ducmV2LnhtbFBLBQYAAAAABAAEAPMA&#10;AAB0BQAAAAA=&#10;" filled="f" stroked="f">
            <v:textbox style="mso-fit-shape-to-text:t">
              <w:txbxContent>
                <w:p w:rsidR="006267B4" w:rsidRPr="001D7FFB" w:rsidRDefault="006267B4" w:rsidP="006267B4">
                  <w:pPr>
                    <w:spacing w:after="0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1D7FFB">
                    <w:rPr>
                      <w:i/>
                      <w:sz w:val="18"/>
                      <w:szCs w:val="18"/>
                    </w:rPr>
                    <w:t>Rainbow Gets Girls Ready for Life!</w:t>
                  </w:r>
                </w:p>
                <w:p w:rsidR="006267B4" w:rsidRDefault="006267B4" w:rsidP="006267B4">
                  <w:pPr>
                    <w:spacing w:after="0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1D7FFB">
                    <w:rPr>
                      <w:i/>
                      <w:sz w:val="18"/>
                      <w:szCs w:val="18"/>
                    </w:rPr>
                    <w:t>Rainbow is a community service and leadership development</w:t>
                  </w:r>
                </w:p>
                <w:p w:rsidR="006267B4" w:rsidRPr="001D7FFB" w:rsidRDefault="006267B4" w:rsidP="006267B4">
                  <w:pPr>
                    <w:spacing w:after="0"/>
                    <w:jc w:val="center"/>
                    <w:rPr>
                      <w:i/>
                      <w:sz w:val="18"/>
                      <w:szCs w:val="18"/>
                    </w:rPr>
                  </w:pPr>
                  <w:proofErr w:type="gramStart"/>
                  <w:r w:rsidRPr="001D7FFB">
                    <w:rPr>
                      <w:i/>
                      <w:sz w:val="18"/>
                      <w:szCs w:val="18"/>
                    </w:rPr>
                    <w:t>organization</w:t>
                  </w:r>
                  <w:proofErr w:type="gramEnd"/>
                  <w:r w:rsidRPr="001D7FFB">
                    <w:rPr>
                      <w:i/>
                      <w:sz w:val="18"/>
                      <w:szCs w:val="18"/>
                    </w:rPr>
                    <w:t xml:space="preserve"> for girls  ages  8-20.</w:t>
                  </w:r>
                </w:p>
                <w:p w:rsidR="006267B4" w:rsidRPr="001D7FFB" w:rsidRDefault="006267B4" w:rsidP="006267B4">
                  <w:pPr>
                    <w:spacing w:after="0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1D7FFB">
                    <w:rPr>
                      <w:i/>
                      <w:sz w:val="18"/>
                      <w:szCs w:val="18"/>
                    </w:rPr>
                    <w:t>Learn more at:</w:t>
                  </w:r>
                </w:p>
                <w:p w:rsidR="006267B4" w:rsidRPr="001D7FFB" w:rsidRDefault="006267B4" w:rsidP="006267B4">
                  <w:pPr>
                    <w:spacing w:after="0"/>
                    <w:jc w:val="center"/>
                    <w:rPr>
                      <w:i/>
                      <w:color w:val="0070C0"/>
                      <w:sz w:val="18"/>
                      <w:szCs w:val="18"/>
                    </w:rPr>
                  </w:pPr>
                  <w:proofErr w:type="gramStart"/>
                  <w:r w:rsidRPr="001D7FFB">
                    <w:rPr>
                      <w:i/>
                      <w:color w:val="0070C0"/>
                      <w:sz w:val="18"/>
                      <w:szCs w:val="18"/>
                    </w:rPr>
                    <w:t>gorainbow.org</w:t>
                  </w:r>
                  <w:proofErr w:type="gramEnd"/>
                  <w:r w:rsidRPr="001D7FFB">
                    <w:rPr>
                      <w:i/>
                      <w:color w:val="0070C0"/>
                      <w:sz w:val="18"/>
                      <w:szCs w:val="18"/>
                    </w:rPr>
                    <w:t xml:space="preserve"> or txiorg.org</w:t>
                  </w:r>
                </w:p>
              </w:txbxContent>
            </v:textbox>
          </v:shape>
        </w:pict>
      </w:r>
      <w:r w:rsidRPr="001D7FFB"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1009650</wp:posOffset>
            </wp:positionV>
            <wp:extent cx="850265" cy="502920"/>
            <wp:effectExtent l="0" t="0" r="6985" b="0"/>
            <wp:wrapNone/>
            <wp:docPr id="2" name="Picture 4" descr="http://www.ohiorainbow.org/images/Emblems/RainbowEmb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2" name="Picture 4" descr="http://www.ohiorainbow.org/images/Emblems/RainbowEmbl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pict>
          <v:rect id="_x0000_s1032" style="position:absolute;margin-left:-16.5pt;margin-top:63pt;width:392.25pt;height:74.8pt;z-index:2516736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v8MiwIAAGwFAAAOAAAAZHJzL2Uyb0RvYy54bWysVN9PGzEMfp+0/yHK+7heaYFWXFEFYpqE&#10;oAImntNc0ouUi7Mk7bX76+fkfrQCtIdpfUids/19tmP7+mZfa7ITziswBc3PRpQIw6FUZlPQn6/3&#10;364o8YGZkmkwoqAH4enN4uuX68bOxRgq0KVwBEGMnze2oFUIdp5lnleiZv4MrDColOBqFvDqNlnp&#10;WIPotc7Go9FF1oArrQMuvMevd62SLhK+lIKHJym9CEQXFGML6XTpXMczW1yz+cYxWynehcH+IYqa&#10;KYOkA9QdC4xsnfoAVSvuwIMMZxzqDKRUXKQcMJt89C6bl4pZkXLB4ng7lMn/P1j+uFs5osqCnlNi&#10;WI1P9IxFY2ajBTmP5Wmsn6PVi1257uZRjLnupavjP2ZB9qmkh6GkYh8Ix4+T2VU+vZxSwlE3m8xm&#10;F6nm2dHbOh++C6hJFArqkD1Vku0efEBGNO1NIpkHrcp7pXW6xDYRt9qRHcMHXm/yGDF6nFhlMYE2&#10;5CSFgxbRV5tnITFzDHKcCFPPHcEY58KEvFVVrBQtx3SEv56lp0+cCTAiS4xuwO4AessWpMdug+3s&#10;o6tILTs4j/4WWOs8eCRmMGFwrpUB9xmAxqw65tYewz8pTRTXUB6wLxy0A+Mtv1f4PA/MhxVzOCE4&#10;Szj14QkPqaEpKHQSJRW43599j/bYuKilpMGJK6j/tWVOUKJ/GGzpWT6ZxBFNl8n0cowXd6pZn2rM&#10;tr4FfPMc94vlSYz2QfeidFC/4XJYRlZUMcORu6A8uP5yG9pNgOuFi+UymeFYWhYezIvlETxWNbbf&#10;6/6NOdv1aMDufoR+Otn8Xau2ttHTwHIbQKrUx8e6dvXGkU6N062fuDNO78nquCQXfwAAAP//AwBQ&#10;SwMEFAAGAAgAAAAhAH91Ym/jAAAACwEAAA8AAABkcnMvZG93bnJldi54bWxMj0FLw0AQhe+C/2EZ&#10;wYu0m6YkLTGbUhQpQi+poh432WkSzM6G7LaN/nrHk97m8R5vvpdvJtuLM46+c6RgMY9AINXOdNQo&#10;eH15mq1B+KDJ6N4RKvhCD5vi+irXmXEXKvF8CI3gEvKZVtCGMGRS+rpFq/3cDUjsHd1odWA5NtKM&#10;+sLltpdxFKXS6o74Q6sHfGix/jycrIJy/bEd93fHXVRW+4G+n9+Tx7edUrc30/YeRMAp/IXhF5/R&#10;oWCmyp3IeNErmC2XvCWwEad8cGKVLBIQlYJ4laQgi1z+31D8AAAA//8DAFBLAQItABQABgAIAAAA&#10;IQC2gziS/gAAAOEBAAATAAAAAAAAAAAAAAAAAAAAAABbQ29udGVudF9UeXBlc10ueG1sUEsBAi0A&#10;FAAGAAgAAAAhADj9If/WAAAAlAEAAAsAAAAAAAAAAAAAAAAALwEAAF9yZWxzLy5yZWxzUEsBAi0A&#10;FAAGAAgAAAAhAF06/wyLAgAAbAUAAA4AAAAAAAAAAAAAAAAALgIAAGRycy9lMm9Eb2MueG1sUEsB&#10;Ai0AFAAGAAgAAAAhAH91Ym/jAAAACwEAAA8AAAAAAAAAAAAAAAAA5QQAAGRycy9kb3ducmV2Lnht&#10;bFBLBQYAAAAABAAEAPMAAAD1BQAAAAA=&#10;" fillcolor="white [3212]" strokecolor="#243f60 [1604]" strokeweight="2pt"/>
        </w:pict>
      </w:r>
      <w:r>
        <w:rPr>
          <w:noProof/>
        </w:rPr>
        <w:pict>
          <v:rect id="_x0000_s1030" style="position:absolute;margin-left:-16.5pt;margin-top:-45.75pt;width:392.25pt;height:74.8pt;z-index:2516695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nN/iQIAAGwFAAAOAAAAZHJzL2Uyb0RvYy54bWysVEtvGyEQvlfqf0Dcm7UtO4mtrCMrUapK&#10;URLloZwxC14kYChgr91f34F92EqjHqr6gGd2Zr558A1X13ujyU74oMCWdHw2okRYDpWym5K+vd59&#10;u6QkRGYrpsGKkh5EoNfLr1+uGrcQE6hBV8ITBLFh0biS1jG6RVEEXgvDwhk4YdEowRsWUfWbovKs&#10;QXSji8lodF404CvngYsQ8Otta6TLjC+l4PFRyiAi0SXF2mI+fT7X6SyWV2yx8czVindlsH+owjBl&#10;MekAdcsiI1uv/oAyinsIIOMZB1OAlIqL3AN2Mx596OalZk7kXnA4wQ1jCv8Plj/snjxRFd4dJZYZ&#10;vKJnHBqzGy3IOI2ncWGBXi/uyXdaQDH1upfepH/sguzzSA/DSMU+Eo4fp/PL8exiRglH23w6n5/n&#10;mRfHaOdD/C7AkCSU1GP2PEm2uw8RM6Jr75KSBdCqulNaZyXRRNxoT3YML3i9yRVjxIlXkRpoS85S&#10;PGiRYrV9FhI7xyInOWHm3BGMcS5sHLemmlWizTEb4S/NJWXp02ctAyZkidUN2B1A79mC9NgtTOef&#10;QkWm7BA8+lthbfAQkTODjUOwURb8ZwAau+oyt/5Y/slokriG6oC88NAuTHD8TuH13LMQn5jHDcFd&#10;wq2Pj3hIDU1JoZMoqcH/+ux78kfiopWSBjeupOHnlnlBif5hkdLz8XSaVjQr09nFBBV/almfWuzW&#10;3ADeOdIWq8ti8o+6F6UH846PwyplRROzHHOXlEffKzexfQnweeFitcpuuJaOxXv74ngCT1NN9Hvd&#10;vzPvOo5GZPcD9NvJFh+o2vqmSAurbQSpMo+Pc+3mjSudidM9P+nNONWz1/GRXP4GAAD//wMAUEsD&#10;BBQABgAIAAAAIQBL43hg4gAAAAoBAAAPAAAAZHJzL2Rvd25yZXYueG1sTI9BS8NAEIXvgv9hGcGL&#10;tJtYojFmU4oiReglVdTjJjtNgtnZkN220V/f6Ulv7zGPN9/Ll5PtxQFH3zlSEM8jEEi1Mx01Ct7f&#10;XmYpCB80Gd07QgU/6GFZXF7kOjPuSCUetqERXEI+0wraEIZMSl+3aLWfuwGJbzs3Wh3Yjo00oz5y&#10;ue3lbRTdSas74g+tHvCpxfp7u7cKyvRrNW5uduuorDYD/b5+Js8fa6Wur6bVI4iAU/gLwxmf0aFg&#10;psrtyXjRK5gtFrwlsHiIExCcuE/OolKQpDHIIpf/JxQnAAAA//8DAFBLAQItABQABgAIAAAAIQC2&#10;gziS/gAAAOEBAAATAAAAAAAAAAAAAAAAAAAAAABbQ29udGVudF9UeXBlc10ueG1sUEsBAi0AFAAG&#10;AAgAAAAhADj9If/WAAAAlAEAAAsAAAAAAAAAAAAAAAAALwEAAF9yZWxzLy5yZWxzUEsBAi0AFAAG&#10;AAgAAAAhADyuc3+JAgAAbAUAAA4AAAAAAAAAAAAAAAAALgIAAGRycy9lMm9Eb2MueG1sUEsBAi0A&#10;FAAGAAgAAAAhAEvjeGDiAAAACgEAAA8AAAAAAAAAAAAAAAAA4wQAAGRycy9kb3ducmV2LnhtbFBL&#10;BQYAAAAABAAEAPMAAADyBQAAAAA=&#10;" fillcolor="white [3212]" strokecolor="#243f60 [1604]" strokeweight="2pt"/>
        </w:pict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3799840</wp:posOffset>
            </wp:positionH>
            <wp:positionV relativeFrom="paragraph">
              <wp:posOffset>-432435</wp:posOffset>
            </wp:positionV>
            <wp:extent cx="861060" cy="654050"/>
            <wp:effectExtent l="0" t="0" r="0" b="0"/>
            <wp:wrapNone/>
            <wp:docPr id="3" name="Picture 626" descr="Christian Halloween Alternatives - Clip-art trick or trea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1" name="Picture 626" descr="Christian Halloween Alternatives - Clip-art trick or treat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6106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1" type="#_x0000_t202" style="position:absolute;margin-left:29.25pt;margin-top:-42pt;width:294.75pt;height:110.55pt;z-index:25167257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c2dDQIAAPUDAAAOAAAAZHJzL2Uyb0RvYy54bWysU9uO2yAQfa/Uf0C8N3ZuTWKFrLa7TVVp&#10;e5F2+wEE4xgVGAokdvr1HXA2G23fqvrBAmY4M+fMYX3TG02O0gcFltHxqKREWgG1sntGfzxt3y0p&#10;CZHbmmuwktGTDPRm8/bNunOVnEALupaeIIgNVecYbWN0VVEE0UrDwwictBhswBsecev3Re15h+hG&#10;F5OyfF904GvnQcgQ8PR+CNJNxm8aKeK3pgkyEs0o9hbz3+f/Lv2LzZpXe89dq8S5Df4PXRiuLBa9&#10;QN3zyMnBq7+gjBIeAjRxJMAU0DRKyMwB2YzLV2weW+5k5oLiBHeRKfw/WPH1+N0TVTM6LReUWG5w&#10;SE+yj+QD9GSS9OlcqDDt0WFi7PEY55y5BvcA4mcgFu5abvfy1nvoWslr7G+cbhZXVweckEB23Reo&#10;sQw/RMhAfeNNEg/lIIiOczpdZpNaEXg4Xcym08mcEoGx8aycrpbzXINXz9edD/GTBEPSglGPw8/w&#10;/PgQYmqHV88pqZqFrdI6G0Bb0jG6miP+q4hREf2plWF0WaZvcExi+dHW+XLkSg9rLKDtmXZiOnCO&#10;/a7HxKTFDuoTCuBh8CG+G1y04H9T0qEHGQ2/DtxLSvRniyKuxrNZMm3ezOaLCW78dWR3HeFWIBSj&#10;kZJheRez0ROj4G5R7K3KMrx0cu4VvZXVOb+DZN7rfc56ea2bPwAAAP//AwBQSwMEFAAGAAgAAAAh&#10;ABQI7MHfAAAACgEAAA8AAABkcnMvZG93bnJldi54bWxMj01PwzAMhu9I/IfISNy2dGMfVdd0mtA2&#10;jsCoOGeN11Y0TpVkXfn3mBPcbPnR6+fNt6PtxIA+tI4UzKYJCKTKmZZqBeXHYZKCCFGT0Z0jVPCN&#10;AbbF/V2uM+Nu9I7DKdaCQyhkWkETY59JGaoGrQ5T1yPx7eK81ZFXX0vj9Y3DbSfnSbKSVrfEHxrd&#10;43OD1dfpahX0sT+uX/zr225/GJLy81jO23qv1OPDuNuAiDjGPxh+9VkdCnY6uyuZIDoFy3TJpIJJ&#10;uuBODKwWKQ9nJp/WM5BFLv9XKH4AAAD//wMAUEsBAi0AFAAGAAgAAAAhALaDOJL+AAAA4QEAABMA&#10;AAAAAAAAAAAAAAAAAAAAAFtDb250ZW50X1R5cGVzXS54bWxQSwECLQAUAAYACAAAACEAOP0h/9YA&#10;AACUAQAACwAAAAAAAAAAAAAAAAAvAQAAX3JlbHMvLnJlbHNQSwECLQAUAAYACAAAACEAA03NnQ0C&#10;AAD1AwAADgAAAAAAAAAAAAAAAAAuAgAAZHJzL2Uyb0RvYy54bWxQSwECLQAUAAYACAAAACEAFAjs&#10;wd8AAAAKAQAADwAAAAAAAAAAAAAAAABnBAAAZHJzL2Rvd25yZXYueG1sUEsFBgAAAAAEAAQA8wAA&#10;AHMFAAAAAA==&#10;" filled="f" stroked="f">
            <v:textbox style="mso-fit-shape-to-text:t">
              <w:txbxContent>
                <w:p w:rsidR="006267B4" w:rsidRPr="001D7FFB" w:rsidRDefault="006267B4" w:rsidP="006267B4">
                  <w:pPr>
                    <w:spacing w:after="0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1D7FFB">
                    <w:rPr>
                      <w:i/>
                      <w:sz w:val="18"/>
                      <w:szCs w:val="18"/>
                    </w:rPr>
                    <w:t>Rainbow Gets Girls Ready for Life!</w:t>
                  </w:r>
                </w:p>
                <w:p w:rsidR="006267B4" w:rsidRDefault="006267B4" w:rsidP="006267B4">
                  <w:pPr>
                    <w:spacing w:after="0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1D7FFB">
                    <w:rPr>
                      <w:i/>
                      <w:sz w:val="18"/>
                      <w:szCs w:val="18"/>
                    </w:rPr>
                    <w:t>Rainbow is a community service and leadership development</w:t>
                  </w:r>
                </w:p>
                <w:p w:rsidR="006267B4" w:rsidRPr="001D7FFB" w:rsidRDefault="006267B4" w:rsidP="006267B4">
                  <w:pPr>
                    <w:spacing w:after="0"/>
                    <w:jc w:val="center"/>
                    <w:rPr>
                      <w:i/>
                      <w:sz w:val="18"/>
                      <w:szCs w:val="18"/>
                    </w:rPr>
                  </w:pPr>
                  <w:proofErr w:type="gramStart"/>
                  <w:r w:rsidRPr="001D7FFB">
                    <w:rPr>
                      <w:i/>
                      <w:sz w:val="18"/>
                      <w:szCs w:val="18"/>
                    </w:rPr>
                    <w:t>organization</w:t>
                  </w:r>
                  <w:proofErr w:type="gramEnd"/>
                  <w:r w:rsidRPr="001D7FFB">
                    <w:rPr>
                      <w:i/>
                      <w:sz w:val="18"/>
                      <w:szCs w:val="18"/>
                    </w:rPr>
                    <w:t xml:space="preserve"> for girls  ages  8-20.</w:t>
                  </w:r>
                </w:p>
                <w:p w:rsidR="006267B4" w:rsidRPr="001D7FFB" w:rsidRDefault="006267B4" w:rsidP="006267B4">
                  <w:pPr>
                    <w:spacing w:after="0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1D7FFB">
                    <w:rPr>
                      <w:i/>
                      <w:sz w:val="18"/>
                      <w:szCs w:val="18"/>
                    </w:rPr>
                    <w:t>Learn more at:</w:t>
                  </w:r>
                </w:p>
                <w:p w:rsidR="006267B4" w:rsidRPr="001D7FFB" w:rsidRDefault="006267B4" w:rsidP="006267B4">
                  <w:pPr>
                    <w:spacing w:after="0"/>
                    <w:jc w:val="center"/>
                    <w:rPr>
                      <w:i/>
                      <w:color w:val="0070C0"/>
                      <w:sz w:val="18"/>
                      <w:szCs w:val="18"/>
                    </w:rPr>
                  </w:pPr>
                  <w:proofErr w:type="gramStart"/>
                  <w:r w:rsidRPr="001D7FFB">
                    <w:rPr>
                      <w:i/>
                      <w:color w:val="0070C0"/>
                      <w:sz w:val="18"/>
                      <w:szCs w:val="18"/>
                    </w:rPr>
                    <w:t>gorainbow.org</w:t>
                  </w:r>
                  <w:proofErr w:type="gramEnd"/>
                  <w:r w:rsidRPr="001D7FFB">
                    <w:rPr>
                      <w:i/>
                      <w:color w:val="0070C0"/>
                      <w:sz w:val="18"/>
                      <w:szCs w:val="18"/>
                    </w:rPr>
                    <w:t xml:space="preserve"> or txiorg.org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-371475</wp:posOffset>
            </wp:positionV>
            <wp:extent cx="850392" cy="502920"/>
            <wp:effectExtent l="0" t="0" r="6985" b="0"/>
            <wp:wrapNone/>
            <wp:docPr id="4" name="Picture 4" descr="http://www.ohiorainbow.org/images/Emblems/RainbowEmb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2" name="Picture 4" descr="http://www.ohiorainbow.org/images/Emblems/RainbowEmbl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392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6267B4" w:rsidRDefault="006267B4" w:rsidP="006267B4">
      <w:pPr>
        <w:tabs>
          <w:tab w:val="left" w:pos="8190"/>
        </w:tabs>
      </w:pPr>
    </w:p>
    <w:p w:rsidR="006267B4" w:rsidRPr="006267B4" w:rsidRDefault="006267B4" w:rsidP="006267B4"/>
    <w:p w:rsidR="006267B4" w:rsidRPr="006267B4" w:rsidRDefault="006267B4" w:rsidP="006267B4"/>
    <w:p w:rsidR="006267B4" w:rsidRDefault="006267B4" w:rsidP="006267B4"/>
    <w:p w:rsidR="006267B4" w:rsidRDefault="006267B4" w:rsidP="006267B4">
      <w:pPr>
        <w:tabs>
          <w:tab w:val="left" w:pos="8040"/>
        </w:tabs>
      </w:pPr>
      <w:r>
        <w:tab/>
      </w:r>
    </w:p>
    <w:p w:rsidR="006267B4" w:rsidRDefault="006267B4" w:rsidP="006267B4">
      <w:pPr>
        <w:tabs>
          <w:tab w:val="left" w:pos="8040"/>
        </w:tabs>
      </w:pPr>
    </w:p>
    <w:p w:rsidR="006267B4" w:rsidRDefault="006267B4" w:rsidP="006267B4">
      <w:pPr>
        <w:tabs>
          <w:tab w:val="left" w:pos="8040"/>
        </w:tabs>
      </w:pPr>
    </w:p>
    <w:p w:rsidR="006267B4" w:rsidRDefault="006267B4" w:rsidP="006267B4">
      <w:pPr>
        <w:tabs>
          <w:tab w:val="left" w:pos="8040"/>
        </w:tabs>
      </w:pPr>
    </w:p>
    <w:p w:rsidR="006267B4" w:rsidRDefault="006267B4" w:rsidP="006267B4"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3955415</wp:posOffset>
            </wp:positionH>
            <wp:positionV relativeFrom="paragraph">
              <wp:posOffset>933450</wp:posOffset>
            </wp:positionV>
            <wp:extent cx="635000" cy="691515"/>
            <wp:effectExtent l="0" t="0" r="0" b="0"/>
            <wp:wrapNone/>
            <wp:docPr id="6" name="eT13SGXFihXgpM:" descr="http://t3.gstatic.com/images?q=tbn:ANd9GcRFt5KiRdMcS_GaxyicijD_jAO65daR3LKRpnzw7xUZDN2vMaPCkqd_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0" name="eT13SGXFihXgpM:" descr="http://t3.gstatic.com/images?q=tbn:ANd9GcRFt5KiRdMcS_GaxyicijD_jAO65daR3LKRpnzw7xUZDN2vMaPCkqd_s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4FFF3"/>
                        </a:clrFrom>
                        <a:clrTo>
                          <a:srgbClr val="F4FFF3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pict>
          <v:shape id="_x0000_s1037" type="#_x0000_t202" style="position:absolute;margin-left:29.25pt;margin-top:66.75pt;width:294.75pt;height:110.55pt;z-index:25168486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htkDgIAAPoDAAAOAAAAZHJzL2Uyb0RvYy54bWysU9tuGyEQfa/Uf0C817u21429Mo7SpK4q&#10;pRcp6QdglvWiAkMBezf9+g6s41jpW1Ue0MAMZ+acGdbXg9HkKH1QYBmdTkpKpBXQKLtn9Mfj9t2S&#10;khC5bbgGKxl9koFeb96+WfeuljPoQDfSEwSxoe4do12Mri6KIDppeJiAkxadLXjDIx79vmg87xHd&#10;6GJWlu+LHnzjPAgZAt7ejU66yfhtK0X81rZBRqIZxdpi3n3ed2kvNmte7z13nRKnMvg/VGG4spj0&#10;DHXHIycHr/6CMkp4CNDGiQBTQNsqITMHZDMtX7F56LiTmQuKE9xZpvD/YMXX43dPVMNoRYnlBlv0&#10;KIdIPsBAZkmd3oUagx4chsUBr7HLmWlw9yB+BmLhtuN2L2+8h76TvMHqpullcfF0xAkJZNd/gQbT&#10;8EOEDDS03iTpUAyC6Nilp3NnUikCL+dX1Xw+W1Ai0Detyvlqucg5eP383PkQP0kwJBmMemx9hufH&#10;+xBTObx+DknZLGyV1rn92pKe0dUC8V95jIo4nVoZRpdlWuO8JJYfbZMfR670aGMCbU+0E9ORcxx2&#10;Q9Y3a5Ik2UHzhDp4GIcRPw8aHfjflPQ4iIyGXwfuJSX6s0UtV9OqSpObD9XiaoYHf+nZXXq4FQjF&#10;aKRkNG9jnvZELLgb1HyrshovlZxKxgHLIp0+Q5rgy3OOevmymz8AAAD//wMAUEsDBBQABgAIAAAA&#10;IQDxNLiQ3wAAAAoBAAAPAAAAZHJzL2Rvd25yZXYueG1sTI/BTsMwEETvSPyDtUjcqEPThCiNU1Wo&#10;LUegRD27sUki4rVlu2n4e5YT3HZ3RrNvqs1sRjZpHwaLAh4XCTCNrVUDdgKaj/1DASxEiUqOFrWA&#10;bx1gU9/eVLJU9orvejrGjlEIhlIK6GN0Jeeh7bWRYWGdRtI+rTcy0uo7rry8UrgZ+TJJcm7kgPSh&#10;l04/97r9Ol6MABfd4enFv75td/spaU6HZjl0OyHu7+btGljUc/wzwy8+oUNNTGd7QRXYKCArMnLS&#10;PU1pIEO+KqjcWUCarXLgdcX/V6h/AAAA//8DAFBLAQItABQABgAIAAAAIQC2gziS/gAAAOEBAAAT&#10;AAAAAAAAAAAAAAAAAAAAAABbQ29udGVudF9UeXBlc10ueG1sUEsBAi0AFAAGAAgAAAAhADj9If/W&#10;AAAAlAEAAAsAAAAAAAAAAAAAAAAALwEAAF9yZWxzLy5yZWxzUEsBAi0AFAAGAAgAAAAhAJcuG2QO&#10;AgAA+gMAAA4AAAAAAAAAAAAAAAAALgIAAGRycy9lMm9Eb2MueG1sUEsBAi0AFAAGAAgAAAAhAPE0&#10;uJDfAAAACgEAAA8AAAAAAAAAAAAAAAAAaAQAAGRycy9kb3ducmV2LnhtbFBLBQYAAAAABAAEAPMA&#10;AAB0BQAAAAA=&#10;" filled="f" stroked="f">
            <v:textbox style="mso-fit-shape-to-text:t">
              <w:txbxContent>
                <w:p w:rsidR="006267B4" w:rsidRPr="001D7FFB" w:rsidRDefault="006267B4" w:rsidP="006267B4">
                  <w:pPr>
                    <w:spacing w:after="0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1D7FFB">
                    <w:rPr>
                      <w:i/>
                      <w:sz w:val="18"/>
                      <w:szCs w:val="18"/>
                    </w:rPr>
                    <w:t>Rainbow Gets Girls Ready for Life!</w:t>
                  </w:r>
                </w:p>
                <w:p w:rsidR="006267B4" w:rsidRDefault="006267B4" w:rsidP="006267B4">
                  <w:pPr>
                    <w:spacing w:after="0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1D7FFB">
                    <w:rPr>
                      <w:i/>
                      <w:sz w:val="18"/>
                      <w:szCs w:val="18"/>
                    </w:rPr>
                    <w:t>Rainbow is a community service and leadership development</w:t>
                  </w:r>
                </w:p>
                <w:p w:rsidR="006267B4" w:rsidRPr="001D7FFB" w:rsidRDefault="006267B4" w:rsidP="006267B4">
                  <w:pPr>
                    <w:spacing w:after="0"/>
                    <w:jc w:val="center"/>
                    <w:rPr>
                      <w:i/>
                      <w:sz w:val="18"/>
                      <w:szCs w:val="18"/>
                    </w:rPr>
                  </w:pPr>
                  <w:proofErr w:type="gramStart"/>
                  <w:r w:rsidRPr="001D7FFB">
                    <w:rPr>
                      <w:i/>
                      <w:sz w:val="18"/>
                      <w:szCs w:val="18"/>
                    </w:rPr>
                    <w:t>organization</w:t>
                  </w:r>
                  <w:proofErr w:type="gramEnd"/>
                  <w:r w:rsidRPr="001D7FFB">
                    <w:rPr>
                      <w:i/>
                      <w:sz w:val="18"/>
                      <w:szCs w:val="18"/>
                    </w:rPr>
                    <w:t xml:space="preserve"> for girls  ages  8-20.</w:t>
                  </w:r>
                </w:p>
                <w:p w:rsidR="006267B4" w:rsidRPr="001D7FFB" w:rsidRDefault="006267B4" w:rsidP="006267B4">
                  <w:pPr>
                    <w:spacing w:after="0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1D7FFB">
                    <w:rPr>
                      <w:i/>
                      <w:sz w:val="18"/>
                      <w:szCs w:val="18"/>
                    </w:rPr>
                    <w:t>Learn more at:</w:t>
                  </w:r>
                </w:p>
                <w:p w:rsidR="006267B4" w:rsidRPr="001D7FFB" w:rsidRDefault="006267B4" w:rsidP="006267B4">
                  <w:pPr>
                    <w:spacing w:after="0"/>
                    <w:jc w:val="center"/>
                    <w:rPr>
                      <w:i/>
                      <w:color w:val="0070C0"/>
                      <w:sz w:val="18"/>
                      <w:szCs w:val="18"/>
                    </w:rPr>
                  </w:pPr>
                  <w:proofErr w:type="gramStart"/>
                  <w:r w:rsidRPr="001D7FFB">
                    <w:rPr>
                      <w:i/>
                      <w:color w:val="0070C0"/>
                      <w:sz w:val="18"/>
                      <w:szCs w:val="18"/>
                    </w:rPr>
                    <w:t>gorainbow.org</w:t>
                  </w:r>
                  <w:proofErr w:type="gramEnd"/>
                  <w:r w:rsidRPr="001D7FFB">
                    <w:rPr>
                      <w:i/>
                      <w:color w:val="0070C0"/>
                      <w:sz w:val="18"/>
                      <w:szCs w:val="18"/>
                    </w:rPr>
                    <w:t xml:space="preserve"> or txiorg.org</w:t>
                  </w:r>
                </w:p>
              </w:txbxContent>
            </v:textbox>
          </v:shape>
        </w:pict>
      </w:r>
      <w:r w:rsidRPr="001D7FFB"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1009650</wp:posOffset>
            </wp:positionV>
            <wp:extent cx="850265" cy="502920"/>
            <wp:effectExtent l="0" t="0" r="6985" b="0"/>
            <wp:wrapNone/>
            <wp:docPr id="7" name="Picture 4" descr="http://www.ohiorainbow.org/images/Emblems/RainbowEmb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2" name="Picture 4" descr="http://www.ohiorainbow.org/images/Emblems/RainbowEmbl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pict>
          <v:rect id="_x0000_s1036" style="position:absolute;margin-left:-16.5pt;margin-top:63pt;width:392.25pt;height:74.8pt;z-index:2516828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v8MiwIAAGwFAAAOAAAAZHJzL2Uyb0RvYy54bWysVN9PGzEMfp+0/yHK+7heaYFWXFEFYpqE&#10;oAImntNc0ouUi7Mk7bX76+fkfrQCtIdpfUids/19tmP7+mZfa7ITziswBc3PRpQIw6FUZlPQn6/3&#10;364o8YGZkmkwoqAH4enN4uuX68bOxRgq0KVwBEGMnze2oFUIdp5lnleiZv4MrDColOBqFvDqNlnp&#10;WIPotc7Go9FF1oArrQMuvMevd62SLhK+lIKHJym9CEQXFGML6XTpXMczW1yz+cYxWynehcH+IYqa&#10;KYOkA9QdC4xsnfoAVSvuwIMMZxzqDKRUXKQcMJt89C6bl4pZkXLB4ng7lMn/P1j+uFs5osqCnlNi&#10;WI1P9IxFY2ajBTmP5Wmsn6PVi1257uZRjLnupavjP2ZB9qmkh6GkYh8Ix4+T2VU+vZxSwlE3m8xm&#10;F6nm2dHbOh++C6hJFArqkD1Vku0efEBGNO1NIpkHrcp7pXW6xDYRt9qRHcMHXm/yGDF6nFhlMYE2&#10;5CSFgxbRV5tnITFzDHKcCFPPHcEY58KEvFVVrBQtx3SEv56lp0+cCTAiS4xuwO4AessWpMdug+3s&#10;o6tILTs4j/4WWOs8eCRmMGFwrpUB9xmAxqw65tYewz8pTRTXUB6wLxy0A+Mtv1f4PA/MhxVzOCE4&#10;Szj14QkPqaEpKHQSJRW43599j/bYuKilpMGJK6j/tWVOUKJ/GGzpWT6ZxBFNl8n0cowXd6pZn2rM&#10;tr4FfPMc94vlSYz2QfeidFC/4XJYRlZUMcORu6A8uP5yG9pNgOuFi+UymeFYWhYezIvlETxWNbbf&#10;6/6NOdv1aMDufoR+Otn8Xau2ttHTwHIbQKrUx8e6dvXGkU6N062fuDNO78nquCQXfwAAAP//AwBQ&#10;SwMEFAAGAAgAAAAhAH91Ym/jAAAACwEAAA8AAABkcnMvZG93bnJldi54bWxMj0FLw0AQhe+C/2EZ&#10;wYu0m6YkLTGbUhQpQi+poh432WkSzM6G7LaN/nrHk97m8R5vvpdvJtuLM46+c6RgMY9AINXOdNQo&#10;eH15mq1B+KDJ6N4RKvhCD5vi+irXmXEXKvF8CI3gEvKZVtCGMGRS+rpFq/3cDUjsHd1odWA5NtKM&#10;+sLltpdxFKXS6o74Q6sHfGix/jycrIJy/bEd93fHXVRW+4G+n9+Tx7edUrc30/YeRMAp/IXhF5/R&#10;oWCmyp3IeNErmC2XvCWwEad8cGKVLBIQlYJ4laQgi1z+31D8AAAA//8DAFBLAQItABQABgAIAAAA&#10;IQC2gziS/gAAAOEBAAATAAAAAAAAAAAAAAAAAAAAAABbQ29udGVudF9UeXBlc10ueG1sUEsBAi0A&#10;FAAGAAgAAAAhADj9If/WAAAAlAEAAAsAAAAAAAAAAAAAAAAALwEAAF9yZWxzLy5yZWxzUEsBAi0A&#10;FAAGAAgAAAAhAF06/wyLAgAAbAUAAA4AAAAAAAAAAAAAAAAALgIAAGRycy9lMm9Eb2MueG1sUEsB&#10;Ai0AFAAGAAgAAAAhAH91Ym/jAAAACwEAAA8AAAAAAAAAAAAAAAAA5QQAAGRycy9kb3ducmV2Lnht&#10;bFBLBQYAAAAABAAEAPMAAAD1BQAAAAA=&#10;" fillcolor="white [3212]" strokecolor="#243f60 [1604]" strokeweight="2pt"/>
        </w:pict>
      </w:r>
      <w:r>
        <w:rPr>
          <w:noProof/>
        </w:rPr>
        <w:pict>
          <v:rect id="_x0000_s1034" style="position:absolute;margin-left:-16.5pt;margin-top:-45.75pt;width:392.25pt;height:74.8pt;z-index:2516787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nN/iQIAAGwFAAAOAAAAZHJzL2Uyb0RvYy54bWysVEtvGyEQvlfqf0Dcm7UtO4mtrCMrUapK&#10;URLloZwxC14kYChgr91f34F92EqjHqr6gGd2Zr558A1X13ujyU74oMCWdHw2okRYDpWym5K+vd59&#10;u6QkRGYrpsGKkh5EoNfLr1+uGrcQE6hBV8ITBLFh0biS1jG6RVEEXgvDwhk4YdEowRsWUfWbovKs&#10;QXSji8lodF404CvngYsQ8Otta6TLjC+l4PFRyiAi0SXF2mI+fT7X6SyWV2yx8czVindlsH+owjBl&#10;MekAdcsiI1uv/oAyinsIIOMZB1OAlIqL3AN2Mx596OalZk7kXnA4wQ1jCv8Plj/snjxRFd4dJZYZ&#10;vKJnHBqzGy3IOI2ncWGBXi/uyXdaQDH1upfepH/sguzzSA/DSMU+Eo4fp/PL8exiRglH23w6n5/n&#10;mRfHaOdD/C7AkCSU1GP2PEm2uw8RM6Jr75KSBdCqulNaZyXRRNxoT3YML3i9yRVjxIlXkRpoS85S&#10;PGiRYrV9FhI7xyInOWHm3BGMcS5sHLemmlWizTEb4S/NJWXp02ctAyZkidUN2B1A79mC9NgtTOef&#10;QkWm7BA8+lthbfAQkTODjUOwURb8ZwAau+oyt/5Y/slokriG6oC88NAuTHD8TuH13LMQn5jHDcFd&#10;wq2Pj3hIDU1JoZMoqcH/+ux78kfiopWSBjeupOHnlnlBif5hkdLz8XSaVjQr09nFBBV/almfWuzW&#10;3ADeOdIWq8ti8o+6F6UH846PwyplRROzHHOXlEffKzexfQnweeFitcpuuJaOxXv74ngCT1NN9Hvd&#10;vzPvOo5GZPcD9NvJFh+o2vqmSAurbQSpMo+Pc+3mjSudidM9P+nNONWz1/GRXP4GAAD//wMAUEsD&#10;BBQABgAIAAAAIQBL43hg4gAAAAoBAAAPAAAAZHJzL2Rvd25yZXYueG1sTI9BS8NAEIXvgv9hGcGL&#10;tJtYojFmU4oiReglVdTjJjtNgtnZkN220V/f6Ulv7zGPN9/Ll5PtxQFH3zlSEM8jEEi1Mx01Ct7f&#10;XmYpCB80Gd07QgU/6GFZXF7kOjPuSCUetqERXEI+0wraEIZMSl+3aLWfuwGJbzs3Wh3Yjo00oz5y&#10;ue3lbRTdSas74g+tHvCpxfp7u7cKyvRrNW5uduuorDYD/b5+Js8fa6Wur6bVI4iAU/gLwxmf0aFg&#10;psrtyXjRK5gtFrwlsHiIExCcuE/OolKQpDHIIpf/JxQnAAAA//8DAFBLAQItABQABgAIAAAAIQC2&#10;gziS/gAAAOEBAAATAAAAAAAAAAAAAAAAAAAAAABbQ29udGVudF9UeXBlc10ueG1sUEsBAi0AFAAG&#10;AAgAAAAhADj9If/WAAAAlAEAAAsAAAAAAAAAAAAAAAAALwEAAF9yZWxzLy5yZWxzUEsBAi0AFAAG&#10;AAgAAAAhADyuc3+JAgAAbAUAAA4AAAAAAAAAAAAAAAAALgIAAGRycy9lMm9Eb2MueG1sUEsBAi0A&#10;FAAGAAgAAAAhAEvjeGDiAAAACgEAAA8AAAAAAAAAAAAAAAAA4wQAAGRycy9kb3ducmV2LnhtbFBL&#10;BQYAAAAABAAEAPMAAADyBQAAAAA=&#10;" fillcolor="white [3212]" strokecolor="#243f60 [1604]" strokeweight="2pt"/>
        </w:pict>
      </w: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3799840</wp:posOffset>
            </wp:positionH>
            <wp:positionV relativeFrom="paragraph">
              <wp:posOffset>-432435</wp:posOffset>
            </wp:positionV>
            <wp:extent cx="861060" cy="654050"/>
            <wp:effectExtent l="0" t="0" r="0" b="0"/>
            <wp:wrapNone/>
            <wp:docPr id="8" name="Picture 626" descr="Christian Halloween Alternatives - Clip-art trick or trea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1" name="Picture 626" descr="Christian Halloween Alternatives - Clip-art trick or treat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6106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5" type="#_x0000_t202" style="position:absolute;margin-left:29.25pt;margin-top:-42pt;width:294.75pt;height:110.55pt;z-index:251681792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c2dDQIAAPUDAAAOAAAAZHJzL2Uyb0RvYy54bWysU9uO2yAQfa/Uf0C8N3ZuTWKFrLa7TVVp&#10;e5F2+wEE4xgVGAokdvr1HXA2G23fqvrBAmY4M+fMYX3TG02O0gcFltHxqKREWgG1sntGfzxt3y0p&#10;CZHbmmuwktGTDPRm8/bNunOVnEALupaeIIgNVecYbWN0VVEE0UrDwwictBhswBsecev3Re15h+hG&#10;F5OyfF904GvnQcgQ8PR+CNJNxm8aKeK3pgkyEs0o9hbz3+f/Lv2LzZpXe89dq8S5Df4PXRiuLBa9&#10;QN3zyMnBq7+gjBIeAjRxJMAU0DRKyMwB2YzLV2weW+5k5oLiBHeRKfw/WPH1+N0TVTM6LReUWG5w&#10;SE+yj+QD9GSS9OlcqDDt0WFi7PEY55y5BvcA4mcgFu5abvfy1nvoWslr7G+cbhZXVweckEB23Reo&#10;sQw/RMhAfeNNEg/lIIiOczpdZpNaEXg4Xcym08mcEoGx8aycrpbzXINXz9edD/GTBEPSglGPw8/w&#10;/PgQYmqHV88pqZqFrdI6G0Bb0jG6miP+q4hREf2plWF0WaZvcExi+dHW+XLkSg9rLKDtmXZiOnCO&#10;/a7HxKTFDuoTCuBh8CG+G1y04H9T0qEHGQ2/DtxLSvRniyKuxrNZMm3ezOaLCW78dWR3HeFWIBSj&#10;kZJheRez0ROj4G5R7K3KMrx0cu4VvZXVOb+DZN7rfc56ea2bPwAAAP//AwBQSwMEFAAGAAgAAAAh&#10;ABQI7MHfAAAACgEAAA8AAABkcnMvZG93bnJldi54bWxMj01PwzAMhu9I/IfISNy2dGMfVdd0mtA2&#10;jsCoOGeN11Y0TpVkXfn3mBPcbPnR6+fNt6PtxIA+tI4UzKYJCKTKmZZqBeXHYZKCCFGT0Z0jVPCN&#10;AbbF/V2uM+Nu9I7DKdaCQyhkWkETY59JGaoGrQ5T1yPx7eK81ZFXX0vj9Y3DbSfnSbKSVrfEHxrd&#10;43OD1dfpahX0sT+uX/zr225/GJLy81jO23qv1OPDuNuAiDjGPxh+9VkdCnY6uyuZIDoFy3TJpIJJ&#10;uuBODKwWKQ9nJp/WM5BFLv9XKH4AAAD//wMAUEsBAi0AFAAGAAgAAAAhALaDOJL+AAAA4QEAABMA&#10;AAAAAAAAAAAAAAAAAAAAAFtDb250ZW50X1R5cGVzXS54bWxQSwECLQAUAAYACAAAACEAOP0h/9YA&#10;AACUAQAACwAAAAAAAAAAAAAAAAAvAQAAX3JlbHMvLnJlbHNQSwECLQAUAAYACAAAACEAA03NnQ0C&#10;AAD1AwAADgAAAAAAAAAAAAAAAAAuAgAAZHJzL2Uyb0RvYy54bWxQSwECLQAUAAYACAAAACEAFAjs&#10;wd8AAAAKAQAADwAAAAAAAAAAAAAAAABnBAAAZHJzL2Rvd25yZXYueG1sUEsFBgAAAAAEAAQA8wAA&#10;AHMFAAAAAA==&#10;" filled="f" stroked="f">
            <v:textbox style="mso-fit-shape-to-text:t">
              <w:txbxContent>
                <w:p w:rsidR="006267B4" w:rsidRPr="001D7FFB" w:rsidRDefault="006267B4" w:rsidP="006267B4">
                  <w:pPr>
                    <w:spacing w:after="0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1D7FFB">
                    <w:rPr>
                      <w:i/>
                      <w:sz w:val="18"/>
                      <w:szCs w:val="18"/>
                    </w:rPr>
                    <w:t>Rainbow Gets Girls Ready for Life!</w:t>
                  </w:r>
                </w:p>
                <w:p w:rsidR="006267B4" w:rsidRDefault="006267B4" w:rsidP="006267B4">
                  <w:pPr>
                    <w:spacing w:after="0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1D7FFB">
                    <w:rPr>
                      <w:i/>
                      <w:sz w:val="18"/>
                      <w:szCs w:val="18"/>
                    </w:rPr>
                    <w:t>Rainbow is a community service and leadership development</w:t>
                  </w:r>
                </w:p>
                <w:p w:rsidR="006267B4" w:rsidRPr="001D7FFB" w:rsidRDefault="006267B4" w:rsidP="006267B4">
                  <w:pPr>
                    <w:spacing w:after="0"/>
                    <w:jc w:val="center"/>
                    <w:rPr>
                      <w:i/>
                      <w:sz w:val="18"/>
                      <w:szCs w:val="18"/>
                    </w:rPr>
                  </w:pPr>
                  <w:proofErr w:type="gramStart"/>
                  <w:r w:rsidRPr="001D7FFB">
                    <w:rPr>
                      <w:i/>
                      <w:sz w:val="18"/>
                      <w:szCs w:val="18"/>
                    </w:rPr>
                    <w:t>organization</w:t>
                  </w:r>
                  <w:proofErr w:type="gramEnd"/>
                  <w:r w:rsidRPr="001D7FFB">
                    <w:rPr>
                      <w:i/>
                      <w:sz w:val="18"/>
                      <w:szCs w:val="18"/>
                    </w:rPr>
                    <w:t xml:space="preserve"> for girls  ages  8-20.</w:t>
                  </w:r>
                </w:p>
                <w:p w:rsidR="006267B4" w:rsidRPr="001D7FFB" w:rsidRDefault="006267B4" w:rsidP="006267B4">
                  <w:pPr>
                    <w:spacing w:after="0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1D7FFB">
                    <w:rPr>
                      <w:i/>
                      <w:sz w:val="18"/>
                      <w:szCs w:val="18"/>
                    </w:rPr>
                    <w:t>Learn more at:</w:t>
                  </w:r>
                </w:p>
                <w:p w:rsidR="006267B4" w:rsidRPr="001D7FFB" w:rsidRDefault="006267B4" w:rsidP="006267B4">
                  <w:pPr>
                    <w:spacing w:after="0"/>
                    <w:jc w:val="center"/>
                    <w:rPr>
                      <w:i/>
                      <w:color w:val="0070C0"/>
                      <w:sz w:val="18"/>
                      <w:szCs w:val="18"/>
                    </w:rPr>
                  </w:pPr>
                  <w:proofErr w:type="gramStart"/>
                  <w:r w:rsidRPr="001D7FFB">
                    <w:rPr>
                      <w:i/>
                      <w:color w:val="0070C0"/>
                      <w:sz w:val="18"/>
                      <w:szCs w:val="18"/>
                    </w:rPr>
                    <w:t>gorainbow.org</w:t>
                  </w:r>
                  <w:proofErr w:type="gramEnd"/>
                  <w:r w:rsidRPr="001D7FFB">
                    <w:rPr>
                      <w:i/>
                      <w:color w:val="0070C0"/>
                      <w:sz w:val="18"/>
                      <w:szCs w:val="18"/>
                    </w:rPr>
                    <w:t xml:space="preserve"> or txiorg.org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-371475</wp:posOffset>
            </wp:positionV>
            <wp:extent cx="850392" cy="502920"/>
            <wp:effectExtent l="0" t="0" r="6985" b="0"/>
            <wp:wrapNone/>
            <wp:docPr id="9" name="Picture 4" descr="http://www.ohiorainbow.org/images/Emblems/RainbowEmb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2" name="Picture 4" descr="http://www.ohiorainbow.org/images/Emblems/RainbowEmbl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392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6267B4" w:rsidRPr="006267B4" w:rsidRDefault="006267B4" w:rsidP="006267B4">
      <w:pPr>
        <w:tabs>
          <w:tab w:val="left" w:pos="8040"/>
        </w:tabs>
      </w:pPr>
    </w:p>
    <w:sectPr w:rsidR="006267B4" w:rsidRPr="006267B4" w:rsidSect="00484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67B4"/>
    <w:rsid w:val="000D7367"/>
    <w:rsid w:val="006267B4"/>
    <w:rsid w:val="00B65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7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Company>Texas Christian University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faye</dc:creator>
  <cp:lastModifiedBy>faye</cp:lastModifiedBy>
  <cp:revision>1</cp:revision>
  <cp:lastPrinted>2013-10-31T21:33:00Z</cp:lastPrinted>
  <dcterms:created xsi:type="dcterms:W3CDTF">2013-10-31T21:32:00Z</dcterms:created>
  <dcterms:modified xsi:type="dcterms:W3CDTF">2013-10-31T21:33:00Z</dcterms:modified>
</cp:coreProperties>
</file>